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44" w:rsidRPr="007342BB" w:rsidRDefault="00791BC1" w:rsidP="00791BC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2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АЛКЕН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Алкендер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hyperlink r:id="rId4" w:tooltip="Молекул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молекула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құрамында бір қос байланысы бар, жалпы </w:t>
      </w:r>
      <w:hyperlink r:id="rId5" w:tooltip="Формул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формуласы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болатын қанықпаған көмірсутектер.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Алкендердің ең қарапайым </w:t>
      </w:r>
      <w:hyperlink r:id="rId6" w:tooltip="Өкіл (мұндай бет жоқ)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өкілі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құрамында екі көміртек </w:t>
      </w:r>
      <w:hyperlink r:id="rId7" w:tooltip="Атом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атомы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бар — этилен 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Алкендердің гомологтық қатары этиленнен басталатындықтан, алкендер этилен қатарының көмірсутектері немесе олефиндер деп те аталады. Алкендердің жалпы формуласын 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(n= 2) деп есептеп, </w:t>
      </w:r>
      <w:hyperlink r:id="rId8" w:tooltip="Этилен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этиленнің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молекулалық формуласын табуға болады: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2•2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=C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ықшамдалған </w:t>
      </w:r>
      <w:hyperlink r:id="rId9" w:tooltip="Құрылымдық (мұндай бет жоқ)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құрылымдық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формуласы: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Алкендердің </w:t>
      </w:r>
      <w:hyperlink r:id="rId10" w:tooltip="Құрылыс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құрылысы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Алкендердің құрылысын олардың ең карапайым </w:t>
      </w:r>
      <w:hyperlink r:id="rId11" w:tooltip="Мүше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мүшесі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—этиленнің (этеннің) 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мысалында қарастырайық. Этилен молекуласындағы </w:t>
      </w:r>
      <w:hyperlink r:id="rId12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атомының әрқайсысы екі сутек атомымен байланысқан және олар өзара қос байланыс арқылы жалғасқан 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Алкендерде көміртек атомдары sр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-гибридтенген күйде болады. Этилен молекуласындағы әр көміртек атомының бір s-және екі р-электрон орбитальдары гибридтенуге қатысады. Яғни, әр </w:t>
      </w:r>
      <w:hyperlink r:id="rId13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атомында үш гибридтенген электрон бұлты және бір гибридтенбеген р-электрон орбиталь болады. Үш гибридтенген орбитальдың екеуі </w:t>
      </w:r>
      <w:hyperlink r:id="rId14" w:tooltip="Су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сутек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атомдарының s-электрон </w:t>
      </w:r>
      <w:hyperlink r:id="rId15" w:tooltip="Бұлтта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бұлттарымен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екі σ-байланыс, ал үшінші </w:t>
      </w:r>
      <w:hyperlink r:id="rId16" w:tooltip="Гибрид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гибридтенген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орбиталь екінші көміртек атомының осындай орбиталімен қаптасып тағы бір σ-байланыс барлығы бес σ-байланыс [бір sp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sp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 — С) және төрт sp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s(С — Н)] түзеді. Гибридтенбеген р- электрон орбитальдары σ-байланыстар орналасқан жазықтыққа </w:t>
      </w:r>
      <w:hyperlink r:id="rId17" w:tooltip="Перпендикуля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перпендикуляр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орналасып, бір-бірімен жазықтықтың екі жағында (астында және үстінде) каптасып, екі π-электрондар арасында (С — С) бір π-байланыс түзеді. Яғни, этеннің молекуласындағы көміртек атомдары өзара бір σ-және бір π-байланыстар арқылы жалғасады. Қос байланыстың ұзындығы 0,134 нм, байланыс энергиясы 612 кДж/моль болады. π-байланыс σ-байланысқа қарағанда әлсіз болады да, </w:t>
      </w:r>
      <w:hyperlink r:id="rId18" w:tooltip="Реакция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реакцияға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түскенде оңай үзіледі.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Химиялық қасиеттері[</w:t>
      </w:r>
      <w:hyperlink r:id="rId19" w:tooltip="Бөлімді өңдеу: Химиялық қасиеттері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өңдеу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Құрамында қос байланыс болғандықтан, алкендер едәуір белсенді </w:t>
      </w:r>
      <w:hyperlink r:id="rId20" w:tooltip="Қосылыс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қосылыстар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Алкендердің химиялық қасиеттері, негізінен, </w:t>
      </w:r>
      <w:hyperlink r:id="rId21" w:tooltip="Молекул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молекула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құрамындағы қос байланыспен анықталады. Қос </w:t>
      </w:r>
      <w:hyperlink r:id="rId22" w:tooltip="Байланыс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байланыс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екі молекулалық орбитальдан тұрады: біреуі σ-, ал екіншісі π-типті. Әр түрлі реагенттердің әсерінен әлсіздеу π-байланыс үзіледі.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Алкендердегі қос байланыстың электрондары бір-бірінен тебілуі нәтижесінде π-байланыстың электрон тығыздығы көміртек </w:t>
      </w:r>
      <w:hyperlink r:id="rId23" w:tooltip="Атомда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атомдарының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ортасындағы осьтің бойынан қашығырақ орналасады. Сондықтан электрон беретін реагенттердің (теріс зарядты) жақындаулары қиын болады да, ал </w:t>
      </w:r>
      <w:hyperlink r:id="rId24" w:tooltip="Электрон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электрон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қабылдайтын реагенттердің әсерінен әлсіздеу π-байланыс үзіледі.</w:t>
      </w:r>
    </w:p>
    <w:p w:rsidR="00791BC1" w:rsidRPr="007342BB" w:rsidRDefault="00BD0387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5" w:tooltip="Этилен" w:history="1">
        <w:r w:rsidR="00791BC1"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Этилен</w:t>
        </w:r>
      </w:hyperlink>
      <w:r w:rsidR="00791BC1"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мен оның гомологтары қосылу, полимерлену және тотығу реакцияларына түседі.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Алкендердің атаулары мен изомерлері[</w:t>
      </w:r>
      <w:hyperlink r:id="rId26" w:tooltip="Бөлімді өңдеу: Алкендердің атаулары мен изомерлері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өңдеу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Нормальді алкендерді атағанда көбіне сәйкес алканның -ан жұрнағын -илен жұрнағына алмастырады: этанға сай алкен — этилен, пропанға сай — пропилен және т.б.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Халықаралық </w:t>
      </w:r>
      <w:hyperlink r:id="rId27" w:tooltip="Номенклатур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номенклатура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бойынша атағанда, сәйкес алканның -ан жұрнағы -ен жұрнағына алмастырылады: алкан — алкен, этан — этен, пропан — </w:t>
      </w:r>
      <w:hyperlink r:id="rId28" w:tooltip="Пропен (мұндай бет жоқ)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пропен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және т.с.с. Алкендерді халықаралық </w:t>
      </w:r>
      <w:hyperlink r:id="rId29" w:tooltip="Номенклатур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номенклатура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бойынша атауды қарастырайық: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Алкеннің </w:t>
      </w:r>
      <w:hyperlink r:id="rId30" w:tooltip="Құрылым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құрылымдық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формуласынан қос байланысы бар ең ұзын тізбек таңдап алынады. Тізбекті нөмірлеу қос байланыс жақын орналасқан шетінен басталады.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Орынбасар байланысқан </w:t>
      </w:r>
      <w:hyperlink r:id="rId31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атомының нөмірі көрсетіліп, содан кейін орынбасар аталады. Бірнеше </w:t>
      </w:r>
      <w:hyperlink r:id="rId32" w:tooltip="Радикал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радикал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болса, әрқайсысының орны мен аты аталады.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Ұзын </w:t>
      </w:r>
      <w:hyperlink r:id="rId33" w:tooltip="Тізб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тізбек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аталады да, атаудың соңында қос байланысы бар көміртек атомының нөмірі көрсетіледі.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Алкендердің радикалдары алкандар радикалдарына ұқсас аталады: СН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СН — этенил (винил).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Алкендерге изомерленудің бірнеше түрі тән: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Алкендерде қаныққан көмірсутектердегі сияқты көміртек қаңқасының изомерлері болады.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Еселі байланыстың орнына қарай изомерлену. Бутен молекуласындағы еселі байланыстың орнына сәйкес екі түрлі изомерлері болады. Қос байланыс шеткі </w:t>
      </w:r>
      <w:hyperlink r:id="rId34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атомында немесе ортаңғы көміртек атомында орналасуы мүмкін.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Класаралық изомерлену. Алкендер мен циклоалкандардың жалпы формулалары бірдей 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Бутеннің 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8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класаралық изомері — циклобутан және метилциклопропан.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Кеңістіктік изомерлері (геометриялық немесе цис-, транс- изомер деп те аталады). Қаныққан көмірсутектердің молекулаларында көміртек атомдары σσ-байланыс айналасында еркін айнала алады. Ал алкендерде көміртек атомдары өзара қос (σ- және π-) байланыс арқылы жалғасқан жағдайда π-байланыс үзілмейінше еркін айналу мүмкін емес. Қос байланыспен жалғаскан көміртек атомдары осы байланыс осі арқылы еркін айнала алмайды. Сондықтан бутен-2-нің орынбасарлары — </w:t>
      </w:r>
      <w:hyperlink r:id="rId35" w:tooltip="Метил (мұндай бет жоқ)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метил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топтары кеңістікте екі түрлі жағдайда орналаса алады. Бірдей орынбасушы топтары қос байланыстың бір жағында орналасқаны цис-изомер деп, ал екі жағында орналасқаны транс-изомер деп аталады (</w:t>
      </w:r>
      <w:hyperlink r:id="rId36" w:tooltip="Латын тілі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лат.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3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a-Latn" w:eastAsia="ru-RU"/>
        </w:rPr>
        <w:t>cis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біржақта, trans — басқа жақта).</w:t>
      </w:r>
      <w:hyperlink r:id="rId37" w:anchor="cite_note-1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lang w:eastAsia="ru-RU"/>
          </w:rPr>
          <w:t>[1]</w:t>
        </w:r>
      </w:hyperlink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Қосылу реакциялары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Қанықпаған көмірсутектерге қосылу реакциялары тән. Еселі — қанықпаған (қос) байланысы бойынша алкендер қосылу реакцияларына жеңіл түседі. Себебі σ-байланысқа қарағанда әлсіз π-байланысы оңай үзіліп, </w:t>
      </w:r>
      <w:hyperlink r:id="rId38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атомының босаған валенттіктеріне әрекеттесуші </w:t>
      </w:r>
      <w:hyperlink r:id="rId39" w:tooltip="Реагент (мұндай бет жоқ)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реагент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молекуласының атомдары мен атом топтары қосылады.</w:t>
      </w:r>
    </w:p>
    <w:p w:rsidR="00791BC1" w:rsidRPr="007342BB" w:rsidRDefault="00BD0387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0" w:tooltip="Реакция" w:history="1">
        <w:r w:rsidR="00791BC1"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Реакция</w:t>
        </w:r>
      </w:hyperlink>
      <w:r w:rsidR="00791BC1"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нәтижесіне көмірсутек молекуласындағы қос байланыстың біреуі — дара (σ-) байланыс қалып, алкандар немесе олардың туындылары түзіледі.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1. </w:t>
      </w:r>
      <w:r w:rsidRPr="0073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Гидрленуі (сутектің қосылуы)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 сутекті қосып алып, сәйкес алкандарға айналады. Реакция металл </w:t>
      </w:r>
      <w:hyperlink r:id="rId41" w:tooltip="Катализато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катализаторлар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Ni, Pt, Pd қатысында жүреді. Мысалы, пропенге сутек косылғанда, пропан түзіледі: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—CH =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H — H →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—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—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Немесе осы реакцияны ықшамдап жазсақ: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C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8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Сутек қосыла журетін реакцияларды гидрлену реакциясы деп атайды.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Гидрлену реакциясын зерттеуде Д. В. Сокольскийдің </w:t>
      </w:r>
      <w:hyperlink r:id="rId42" w:tooltip="Еңб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еңбегі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зор.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73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Галогенденуі (галогендердің қосылуы)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 галогендермен әрекеттескенде, реакция қос байланыс бойынша жүріп, нәтижесінде, алкандардың дигалогентуындылары түзіледі. Реакция алкенді галогеннің ерітіндісімен кәдімгі температурада </w:t>
      </w:r>
      <w:hyperlink r:id="rId43" w:tooltip="Әрекет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әрекеттестіргенде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жүреді. Алкендерді бромды сумен (бромның судағы ерітіндісі) әрекеттестіргенде, ерітіндідегі бромның қызыл қоңыр түсі жойылып, түссіз дибромалкандар (С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2n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Вг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түзіледі: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= СН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Вг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 ВгН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- СН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Вr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Бромдау реакциясы алкендердің сапалық реакциясы болып табылады, </w:t>
      </w:r>
      <w:hyperlink r:id="rId44" w:tooltip="Бром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бромның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түссізденуі бойынша алкендерді сапальщ анықтауға болады.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Алкендердің </w:t>
      </w:r>
      <w:hyperlink r:id="rId45" w:tooltip="Фто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фтормен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әрекеттесуі шабытты жүреді, ал йодпен әрекеттесуі баяу жүреді.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Этиленге хлор қосып, дихлорэтан 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алуға да болады.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73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Галогенсутпектперді қосу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Алкендерге галогенсутектердің қосылуы оңай жүріп, нәтижесінде, галогеналкандар түзіледі: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=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Н - Cl → 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- СН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Қосылу реакцияларының жылдамдығы, галогенсутек </w:t>
      </w:r>
      <w:hyperlink r:id="rId46" w:tooltip="Қышқылда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қышқылының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күші өсуіне байланысты артады: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HF &lt; HCl &lt; НВг &lt; HI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Галогенсутектердің симметриялы емес алкендерге қосылу реакциялары В. В. </w:t>
      </w:r>
      <w:hyperlink r:id="rId47" w:tooltip="Марковников ережесі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Марковников ережесі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бойынша жүреді. Галогенсутектің сутек атомы сутек көп </w:t>
      </w:r>
      <w:hyperlink r:id="rId48" w:tooltip="Қышқылдар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атомына, ал галоген сутек аз көміртпек атомына қосылады: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= СН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СН + Н - Вг → 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- СНВг -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-гибридтенген </w:t>
      </w:r>
      <w:hyperlink r:id="rId49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атомының электртерістігі sp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гибридтенген көміртек атомына қарағанда жоғары. Сондықтан </w:t>
      </w:r>
      <w:hyperlink r:id="rId50" w:tooltip="Пропен (мұндай бет жоқ)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пропен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молекуласындағы дара </w:t>
      </w:r>
      <w:hyperlink r:id="rId51" w:tooltip="Байланыс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байланыстың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2" w:tooltip="Электрон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электрон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тығыздығы ортаңгы sp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-гибридтенген көміртек атомына қарай ығысады. Соның әсерінен қозғалғыш π-байланыстың электрондары шеткі көміртек атомына қарай ауысады, яғни [δ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&lt; [δ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Галогенсутек </w:t>
      </w:r>
      <w:hyperlink r:id="rId53" w:tooltip="Молекул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молекуласы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полюсті 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δ+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X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δ-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болатынын білесіңдер. Теріс заряды көбірек </w:t>
      </w:r>
      <w:hyperlink r:id="rId54" w:tooltip="Көмір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көміртек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атомына реагенттің оң зарядты бөлігі (галогенсутектегі </w:t>
      </w:r>
      <w:hyperlink r:id="rId55" w:tooltip="Су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сутек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атомы) келіп қосылады. Ал қалған бөлігі қос </w:t>
      </w:r>
      <w:hyperlink r:id="rId56" w:tooltip="Байланыс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байланыс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жанындағы екінші көміртек атомына қосылады.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4. </w:t>
      </w:r>
      <w:r w:rsidRPr="00734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Гидраттану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Алкендер қос байланыс бойынша су </w:t>
      </w:r>
      <w:hyperlink r:id="rId57" w:tooltip="Молекул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молекуласын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қосып алып, сәйкес спирттер түзеді: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C=CH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H - OH —&gt;H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 -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OH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реакцияның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58" w:tooltip="Өнеркәсіп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өнеркәсіптік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маңызы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зор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Пропен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молекуласына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судың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қосылуы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59" w:tooltip="Марковников ережесі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Марковников</w:t>
        </w:r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 xml:space="preserve"> </w:t>
        </w:r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ережесі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бойынша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жүріп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пропанол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-1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емес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пропанол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-2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түзіледі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—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 =CH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H - OH —&gt; 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 - CHOH-CH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Этиленді полимерлеп, </w:t>
      </w:r>
      <w:hyperlink r:id="rId60" w:tooltip="Полиэтилен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полиэтилен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алады.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Тотығу реакциялары. Алкендер алкандармен салыстырғанда оңай тотығады.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Алкендердің қалыпты </w:t>
      </w:r>
      <w:hyperlink r:id="rId61" w:tooltip="Жағдай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жағдайда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тотығуы. Этиленді </w:t>
      </w:r>
      <w:hyperlink r:id="rId62" w:tooltip="Калий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калий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перманганатының ерітіндісі арқылы өткізсе, оның күлгін түсі жойылып кетеді. Бұл перманганаттың этиленді тотықтыратындығын көрсетеді. </w:t>
      </w:r>
      <w:hyperlink r:id="rId63" w:tooltip="Реакция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Реакция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нәтижесінде екіатомды </w:t>
      </w:r>
      <w:hyperlink r:id="rId64" w:tooltip="Спирт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спирт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этиленгликоль түзіледі.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Қатаң жағдайларда тотықтырғанда (күкірт қышқылы, перманганат немесе </w:t>
      </w:r>
      <w:hyperlink r:id="rId65" w:tooltip="Хром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хром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қоспасы катысында) алкен </w:t>
      </w:r>
      <w:hyperlink r:id="rId66" w:tooltip="Молекул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молекуласының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қос байланысы үзіліп, оттекті органикалық </w:t>
      </w:r>
      <w:hyperlink r:id="rId67" w:tooltip="Қосылыс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қосылыстар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түзіледі: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HC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- CH=CH - 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+ /O/ → 2CH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3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- COOH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8.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Алкендердің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жануы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Сапалық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68" w:tooltip="Құрам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құрамы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алкандардай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—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көміртек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сутектен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тұратын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болғандықтан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жанады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Бірақ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алкендер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алкандарға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қарағанда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шала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жануға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(CO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немесе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күйе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түзе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бейім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</w:t>
      </w:r>
      <w:hyperlink r:id="rId69" w:tooltip="Оттек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Оттек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жеткілікті болғанда, алкендердің толық жануы нәтижесінде су мен көміртек (IV) оксиді түзіледі. Мысалы, этилен </w:t>
      </w:r>
      <w:hyperlink r:id="rId70" w:tooltip="Ауа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ауада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жаркырап, жылу бөле жанады: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+ 3О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2СО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+ 2Н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+ Q</w:t>
      </w:r>
    </w:p>
    <w:p w:rsidR="00791BC1" w:rsidRPr="007342BB" w:rsidRDefault="00791BC1" w:rsidP="00791BC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Бірақ алкендерді отын ретінде пайдалану тиімсіз болғандықтан, олар </w:t>
      </w:r>
      <w:hyperlink r:id="rId71" w:tooltip="Энергия" w:history="1">
        <w:r w:rsidRPr="00734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энергия</w:t>
        </w:r>
      </w:hyperlink>
      <w:r w:rsidRPr="00734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көзі ретінде қолданылмайды.</w:t>
      </w:r>
    </w:p>
    <w:p w:rsidR="00791BC1" w:rsidRPr="007342BB" w:rsidRDefault="00791BC1" w:rsidP="00791BC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BB">
        <w:rPr>
          <w:rStyle w:val="mw-headlin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Алкендердің жеке өкілдері және олардың қолданылуы</w:t>
      </w:r>
    </w:p>
    <w:p w:rsidR="00791BC1" w:rsidRPr="007342BB" w:rsidRDefault="00791BC1" w:rsidP="00791BC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Этилен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(этен) Н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С=СН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түссіз, иіссіз, суда нашар еритін, ауадан біраз жеңілдеу, жанғыш </w:t>
      </w:r>
      <w:hyperlink r:id="rId72" w:tooltip="Газ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газ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hyperlink r:id="rId73" w:tooltip="Метан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Метан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сияқты этилен де </w:t>
      </w:r>
      <w:hyperlink r:id="rId74" w:tooltip="Оттек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оттекпен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және ауамен қопарылғыш қоспа түзеді. Этиленнің </w:t>
      </w:r>
      <w:hyperlink r:id="rId75" w:tooltip="Жеміс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жеміс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76" w:tooltip="Жидектер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жидектердің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пісуін тездететін ерекше қасиеті бар. </w:t>
      </w:r>
      <w:hyperlink r:id="rId77" w:tooltip="Алмұрт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Алмұрт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8" w:tooltip="Қызанақ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қызанақ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9" w:tooltip="Қауын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қауын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80" w:tooltip="Лимон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лимон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сияқты </w:t>
      </w:r>
      <w:hyperlink r:id="rId81" w:tooltip="Ауыл шаруашылығы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ауыл шаруашылығы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өнімдерін жақсы сақтау үшін оларды піспей тұрғанда жинап алып, қоймада пісіреді. Ол үшін жабық қойма ауасына этилен жібереді.</w:t>
      </w:r>
    </w:p>
    <w:p w:rsidR="00791BC1" w:rsidRPr="007342BB" w:rsidRDefault="00791BC1" w:rsidP="00791BC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Құрамында еселі байланыстары бар, реакцияға түскіш қосылыстар болғандықтан, алкендерден бағалы химиялық қосылыстар алады. Этиленнен полиэтилен, синтездік </w:t>
      </w:r>
      <w:hyperlink r:id="rId82" w:tooltip="Каучук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каучук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, этил спирті, этиламин, этилбензол, стирол, сірке альдегиді мен сірке қышқылын, т.б. заттар алады. </w:t>
      </w:r>
      <w:hyperlink r:id="rId83" w:tooltip="Полиэтилен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Полиэтилен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4" w:tooltip="Диэлектрик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диэлектрик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болғандықтан, электр сымдарын және кабельдерді оқшаулағыш материал ретінде электротехникада қолданылады. </w:t>
      </w:r>
      <w:hyperlink r:id="rId85" w:tooltip="Су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Су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мен </w:t>
      </w:r>
      <w:hyperlink r:id="rId86" w:tooltip="Газ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газды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өткізбейтіндіктен, тағамдық өнімдер мен әр түрлі </w:t>
      </w:r>
      <w:hyperlink r:id="rId87" w:tooltip="Бұйым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бұйымдарды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орап сақтауға және жылыжайлар мен саяжайларда шынының орнына, сонымен қатар тұрмыста полиэтиленнің кеңінен қолданылатынын өздерің білесіңдер. Этил 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спирті — </w:t>
      </w:r>
      <w:hyperlink r:id="rId88" w:tooltip="Медицина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медицинада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, тамақ және </w:t>
      </w:r>
      <w:hyperlink r:id="rId89" w:tooltip="Химия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химия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өнеркәсібінде кең пайдаланылатын зат. Одан каучук, резеңке, т.б. заттар алынады.</w:t>
      </w:r>
    </w:p>
    <w:p w:rsidR="00791BC1" w:rsidRPr="007342BB" w:rsidRDefault="00791BC1" w:rsidP="00791BC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Пропилен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(пропен) СН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—СН=СН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— суда нашар, спирт пен эфирде жақсы еритін түссіз газ. Пропиленнен полипропилен, </w:t>
      </w:r>
      <w:hyperlink r:id="rId90" w:tooltip="Глицерин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глицерин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, изопропил спиртін, ацетон, фенол, синтездік каучук, т.б. заттар алынады.</w:t>
      </w:r>
    </w:p>
    <w:p w:rsidR="00791BC1" w:rsidRPr="007342BB" w:rsidRDefault="00791BC1" w:rsidP="00791BC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Алкендер</w:t>
      </w:r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91" w:tooltip="Тұрмыс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тұрмыс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пен техникаға аса қажетті әр түрлі </w:t>
      </w:r>
      <w:hyperlink r:id="rId92" w:tooltip="Полимер" w:history="1">
        <w:r w:rsidRPr="007342B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полимерлер</w:t>
        </w:r>
      </w:hyperlink>
      <w:r w:rsidRPr="007342BB">
        <w:rPr>
          <w:rFonts w:ascii="Times New Roman" w:hAnsi="Times New Roman" w:cs="Times New Roman"/>
          <w:color w:val="000000" w:themeColor="text1"/>
          <w:sz w:val="24"/>
          <w:szCs w:val="24"/>
        </w:rPr>
        <w:t> (жоғары молекулалы қосылыстар) алуға қолданылады.</w:t>
      </w:r>
    </w:p>
    <w:p w:rsidR="00791BC1" w:rsidRPr="007342BB" w:rsidRDefault="00791BC1" w:rsidP="00791BC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1BC1" w:rsidRPr="007342BB" w:rsidSect="00791BC1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BC1"/>
    <w:rsid w:val="000E1944"/>
    <w:rsid w:val="002A5817"/>
    <w:rsid w:val="005E2A5E"/>
    <w:rsid w:val="007342BB"/>
    <w:rsid w:val="00791BC1"/>
    <w:rsid w:val="00BD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4"/>
  </w:style>
  <w:style w:type="paragraph" w:styleId="2">
    <w:name w:val="heading 2"/>
    <w:basedOn w:val="a"/>
    <w:link w:val="20"/>
    <w:uiPriority w:val="9"/>
    <w:qFormat/>
    <w:rsid w:val="00791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B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1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91BC1"/>
  </w:style>
  <w:style w:type="character" w:customStyle="1" w:styleId="mw-editsection">
    <w:name w:val="mw-editsection"/>
    <w:basedOn w:val="a0"/>
    <w:rsid w:val="00791BC1"/>
  </w:style>
  <w:style w:type="character" w:customStyle="1" w:styleId="mw-editsection-bracket">
    <w:name w:val="mw-editsection-bracket"/>
    <w:basedOn w:val="a0"/>
    <w:rsid w:val="0079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wikipedia.org/wiki/%D0%9A%D3%A9%D0%BC%D1%96%D1%80%D1%82%D0%B5%D0%BA" TargetMode="External"/><Relationship Id="rId18" Type="http://schemas.openxmlformats.org/officeDocument/2006/relationships/hyperlink" Target="https://kk.wikipedia.org/wiki/%D0%A0%D0%B5%D0%B0%D0%BA%D1%86%D0%B8%D1%8F" TargetMode="External"/><Relationship Id="rId26" Type="http://schemas.openxmlformats.org/officeDocument/2006/relationships/hyperlink" Target="https://kk.wikipedia.org/w/index.php?title=%D0%90%D0%BB%D0%BA%D0%B5%D0%BD%D0%B4%D0%B5%D1%80&amp;action=edit&amp;section=3" TargetMode="External"/><Relationship Id="rId39" Type="http://schemas.openxmlformats.org/officeDocument/2006/relationships/hyperlink" Target="https://kk.wikipedia.org/w/index.php?title=%D0%A0%D0%B5%D0%B0%D0%B3%D0%B5%D0%BD%D1%82&amp;action=edit&amp;redlink=1" TargetMode="External"/><Relationship Id="rId21" Type="http://schemas.openxmlformats.org/officeDocument/2006/relationships/hyperlink" Target="https://kk.wikipedia.org/wiki/%D0%9C%D0%BE%D0%BB%D0%B5%D0%BA%D1%83%D0%BB%D0%B0" TargetMode="External"/><Relationship Id="rId34" Type="http://schemas.openxmlformats.org/officeDocument/2006/relationships/hyperlink" Target="https://kk.wikipedia.org/wiki/%D0%9A%D3%A9%D0%BC%D1%96%D1%80%D1%82%D0%B5%D0%BA" TargetMode="External"/><Relationship Id="rId42" Type="http://schemas.openxmlformats.org/officeDocument/2006/relationships/hyperlink" Target="https://kk.wikipedia.org/wiki/%D0%95%D2%A3%D0%B1%D0%B5%D0%BA" TargetMode="External"/><Relationship Id="rId47" Type="http://schemas.openxmlformats.org/officeDocument/2006/relationships/hyperlink" Target="https://kk.wikipedia.org/wiki/%D0%9C%D0%B0%D1%80%D0%BA%D0%BE%D0%B2%D0%BD%D0%B8%D0%BA%D0%BE%D0%B2_%D0%B5%D1%80%D0%B5%D0%B6%D0%B5%D1%81%D1%96" TargetMode="External"/><Relationship Id="rId50" Type="http://schemas.openxmlformats.org/officeDocument/2006/relationships/hyperlink" Target="https://kk.wikipedia.org/w/index.php?title=%D0%9F%D1%80%D0%BE%D0%BF%D0%B5%D0%BD&amp;action=edit&amp;redlink=1" TargetMode="External"/><Relationship Id="rId55" Type="http://schemas.openxmlformats.org/officeDocument/2006/relationships/hyperlink" Target="https://kk.wikipedia.org/wiki/%D0%A1%D1%83%D1%82%D0%B5%D0%BA" TargetMode="External"/><Relationship Id="rId63" Type="http://schemas.openxmlformats.org/officeDocument/2006/relationships/hyperlink" Target="https://kk.wikipedia.org/wiki/%D0%A0%D0%B5%D0%B0%D0%BA%D1%86%D0%B8%D1%8F" TargetMode="External"/><Relationship Id="rId68" Type="http://schemas.openxmlformats.org/officeDocument/2006/relationships/hyperlink" Target="https://kk.wikipedia.org/wiki/%D2%9A%D2%B1%D1%80%D0%B0%D0%BC" TargetMode="External"/><Relationship Id="rId76" Type="http://schemas.openxmlformats.org/officeDocument/2006/relationships/hyperlink" Target="https://kk.wikipedia.org/wiki/%D0%96%D0%B8%D0%B4%D0%B5%D0%BA%D1%82%D0%B5%D1%80" TargetMode="External"/><Relationship Id="rId84" Type="http://schemas.openxmlformats.org/officeDocument/2006/relationships/hyperlink" Target="https://kk.wikipedia.org/wiki/%D0%94%D0%B8%D1%8D%D0%BB%D0%B5%D0%BA%D1%82%D1%80%D0%B8%D0%BA" TargetMode="External"/><Relationship Id="rId89" Type="http://schemas.openxmlformats.org/officeDocument/2006/relationships/hyperlink" Target="https://kk.wikipedia.org/wiki/%D0%A5%D0%B8%D0%BC%D0%B8%D1%8F" TargetMode="External"/><Relationship Id="rId7" Type="http://schemas.openxmlformats.org/officeDocument/2006/relationships/hyperlink" Target="https://kk.wikipedia.org/wiki/%D0%90%D1%82%D0%BE%D0%BC" TargetMode="External"/><Relationship Id="rId71" Type="http://schemas.openxmlformats.org/officeDocument/2006/relationships/hyperlink" Target="https://kk.wikipedia.org/wiki/%D0%AD%D0%BD%D0%B5%D1%80%D0%B3%D0%B8%D1%8F" TargetMode="External"/><Relationship Id="rId92" Type="http://schemas.openxmlformats.org/officeDocument/2006/relationships/hyperlink" Target="https://kk.wikipedia.org/wiki/%D0%9F%D0%BE%D0%BB%D0%B8%D0%BC%D0%B5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3%D0%B8%D0%B1%D1%80%D0%B8%D0%B4" TargetMode="External"/><Relationship Id="rId29" Type="http://schemas.openxmlformats.org/officeDocument/2006/relationships/hyperlink" Target="https://kk.wikipedia.org/wiki/%D0%9D%D0%BE%D0%BC%D0%B5%D0%BD%D0%BA%D0%BB%D0%B0%D1%82%D1%83%D1%80%D0%B0" TargetMode="External"/><Relationship Id="rId11" Type="http://schemas.openxmlformats.org/officeDocument/2006/relationships/hyperlink" Target="https://kk.wikipedia.org/wiki/%D0%9C%D2%AF%D1%88%D0%B5" TargetMode="External"/><Relationship Id="rId24" Type="http://schemas.openxmlformats.org/officeDocument/2006/relationships/hyperlink" Target="https://kk.wikipedia.org/wiki/%D0%AD%D0%BB%D0%B5%D0%BA%D1%82%D1%80%D0%BE%D0%BD" TargetMode="External"/><Relationship Id="rId32" Type="http://schemas.openxmlformats.org/officeDocument/2006/relationships/hyperlink" Target="https://kk.wikipedia.org/wiki/%D0%A0%D0%B0%D0%B4%D0%B8%D0%BA%D0%B0%D0%BB" TargetMode="External"/><Relationship Id="rId37" Type="http://schemas.openxmlformats.org/officeDocument/2006/relationships/hyperlink" Target="https://kk.wikipedia.org/wiki/%D0%90%D0%BB%D0%BA%D0%B5%D0%BD%D0%B4%D0%B5%D1%80" TargetMode="External"/><Relationship Id="rId40" Type="http://schemas.openxmlformats.org/officeDocument/2006/relationships/hyperlink" Target="https://kk.wikipedia.org/wiki/%D0%A0%D0%B5%D0%B0%D0%BA%D1%86%D0%B8%D1%8F" TargetMode="External"/><Relationship Id="rId45" Type="http://schemas.openxmlformats.org/officeDocument/2006/relationships/hyperlink" Target="https://kk.wikipedia.org/wiki/%D0%A4%D1%82%D0%BE%D1%80" TargetMode="External"/><Relationship Id="rId53" Type="http://schemas.openxmlformats.org/officeDocument/2006/relationships/hyperlink" Target="https://kk.wikipedia.org/wiki/%D0%9C%D0%BE%D0%BB%D0%B5%D0%BA%D1%83%D0%BB%D0%B0" TargetMode="External"/><Relationship Id="rId58" Type="http://schemas.openxmlformats.org/officeDocument/2006/relationships/hyperlink" Target="https://kk.wikipedia.org/wiki/%D3%A8%D0%BD%D0%B5%D1%80%D0%BA%D3%99%D1%81%D1%96%D0%BF" TargetMode="External"/><Relationship Id="rId66" Type="http://schemas.openxmlformats.org/officeDocument/2006/relationships/hyperlink" Target="https://kk.wikipedia.org/wiki/%D0%9C%D0%BE%D0%BB%D0%B5%D0%BA%D1%83%D0%BB%D0%B0" TargetMode="External"/><Relationship Id="rId74" Type="http://schemas.openxmlformats.org/officeDocument/2006/relationships/hyperlink" Target="https://kk.wikipedia.org/wiki/%D0%9E%D1%82%D1%82%D0%B5%D0%BA" TargetMode="External"/><Relationship Id="rId79" Type="http://schemas.openxmlformats.org/officeDocument/2006/relationships/hyperlink" Target="https://kk.wikipedia.org/wiki/%D2%9A%D0%B0%D1%83%D1%8B%D0%BD" TargetMode="External"/><Relationship Id="rId87" Type="http://schemas.openxmlformats.org/officeDocument/2006/relationships/hyperlink" Target="https://kk.wikipedia.org/wiki/%D0%91%D2%B1%D0%B9%D1%8B%D0%BC" TargetMode="External"/><Relationship Id="rId5" Type="http://schemas.openxmlformats.org/officeDocument/2006/relationships/hyperlink" Target="https://kk.wikipedia.org/wiki/%D0%A4%D0%BE%D1%80%D0%BC%D1%83%D0%BB%D0%B0" TargetMode="External"/><Relationship Id="rId61" Type="http://schemas.openxmlformats.org/officeDocument/2006/relationships/hyperlink" Target="https://kk.wikipedia.org/wiki/%D0%96%D0%B0%D2%93%D0%B4%D0%B0%D0%B9" TargetMode="External"/><Relationship Id="rId82" Type="http://schemas.openxmlformats.org/officeDocument/2006/relationships/hyperlink" Target="https://kk.wikipedia.org/wiki/%D0%9A%D0%B0%D1%83%D1%87%D1%83%D0%BA" TargetMode="External"/><Relationship Id="rId90" Type="http://schemas.openxmlformats.org/officeDocument/2006/relationships/hyperlink" Target="https://kk.wikipedia.org/wiki/%D0%93%D0%BB%D0%B8%D1%86%D0%B5%D1%80%D0%B8%D0%BD" TargetMode="External"/><Relationship Id="rId19" Type="http://schemas.openxmlformats.org/officeDocument/2006/relationships/hyperlink" Target="https://kk.wikipedia.org/w/index.php?title=%D0%90%D0%BB%D0%BA%D0%B5%D0%BD%D0%B4%D0%B5%D1%80&amp;action=edit&amp;section=2" TargetMode="External"/><Relationship Id="rId14" Type="http://schemas.openxmlformats.org/officeDocument/2006/relationships/hyperlink" Target="https://kk.wikipedia.org/wiki/%D0%A1%D1%83%D1%82%D0%B5%D0%BA" TargetMode="External"/><Relationship Id="rId22" Type="http://schemas.openxmlformats.org/officeDocument/2006/relationships/hyperlink" Target="https://kk.wikipedia.org/wiki/%D0%91%D0%B0%D0%B9%D0%BB%D0%B0%D0%BD%D1%8B%D1%81" TargetMode="External"/><Relationship Id="rId27" Type="http://schemas.openxmlformats.org/officeDocument/2006/relationships/hyperlink" Target="https://kk.wikipedia.org/wiki/%D0%9D%D0%BE%D0%BC%D0%B5%D0%BD%D0%BA%D0%BB%D0%B0%D1%82%D1%83%D1%80%D0%B0" TargetMode="External"/><Relationship Id="rId30" Type="http://schemas.openxmlformats.org/officeDocument/2006/relationships/hyperlink" Target="https://kk.wikipedia.org/wiki/%D2%9A%D2%B1%D1%80%D1%8B%D0%BB%D1%8B%D0%BC" TargetMode="External"/><Relationship Id="rId35" Type="http://schemas.openxmlformats.org/officeDocument/2006/relationships/hyperlink" Target="https://kk.wikipedia.org/w/index.php?title=%D0%9C%D0%B5%D1%82%D0%B8%D0%BB&amp;action=edit&amp;redlink=1" TargetMode="External"/><Relationship Id="rId43" Type="http://schemas.openxmlformats.org/officeDocument/2006/relationships/hyperlink" Target="https://kk.wikipedia.org/wiki/%D3%98%D1%80%D0%B5%D0%BA%D0%B5%D1%82" TargetMode="External"/><Relationship Id="rId48" Type="http://schemas.openxmlformats.org/officeDocument/2006/relationships/hyperlink" Target="https://kk.wikipedia.org/wiki/%D2%9A%D1%8B%D1%88%D2%9B%D1%8B%D0%BB%D0%B4%D0%B0%D1%80" TargetMode="External"/><Relationship Id="rId56" Type="http://schemas.openxmlformats.org/officeDocument/2006/relationships/hyperlink" Target="https://kk.wikipedia.org/wiki/%D0%91%D0%B0%D0%B9%D0%BB%D0%B0%D0%BD%D1%8B%D1%81" TargetMode="External"/><Relationship Id="rId64" Type="http://schemas.openxmlformats.org/officeDocument/2006/relationships/hyperlink" Target="https://kk.wikipedia.org/wiki/%D0%A1%D0%BF%D0%B8%D1%80%D1%82" TargetMode="External"/><Relationship Id="rId69" Type="http://schemas.openxmlformats.org/officeDocument/2006/relationships/hyperlink" Target="https://kk.wikipedia.org/wiki/%D0%9E%D1%82%D1%82%D0%B5%D0%BA" TargetMode="External"/><Relationship Id="rId77" Type="http://schemas.openxmlformats.org/officeDocument/2006/relationships/hyperlink" Target="https://kk.wikipedia.org/wiki/%D0%90%D0%BB%D0%BC%D2%B1%D1%80%D1%82" TargetMode="External"/><Relationship Id="rId8" Type="http://schemas.openxmlformats.org/officeDocument/2006/relationships/hyperlink" Target="https://kk.wikipedia.org/wiki/%D0%AD%D1%82%D0%B8%D0%BB%D0%B5%D0%BD" TargetMode="External"/><Relationship Id="rId51" Type="http://schemas.openxmlformats.org/officeDocument/2006/relationships/hyperlink" Target="https://kk.wikipedia.org/wiki/%D0%91%D0%B0%D0%B9%D0%BB%D0%B0%D0%BD%D1%8B%D1%81" TargetMode="External"/><Relationship Id="rId72" Type="http://schemas.openxmlformats.org/officeDocument/2006/relationships/hyperlink" Target="https://kk.wikipedia.org/wiki/%D0%93%D0%B0%D0%B7" TargetMode="External"/><Relationship Id="rId80" Type="http://schemas.openxmlformats.org/officeDocument/2006/relationships/hyperlink" Target="https://kk.wikipedia.org/wiki/%D0%9B%D0%B8%D0%BC%D0%BE%D0%BD" TargetMode="External"/><Relationship Id="rId85" Type="http://schemas.openxmlformats.org/officeDocument/2006/relationships/hyperlink" Target="https://kk.wikipedia.org/wiki/%D0%A1%D1%83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kk.wikipedia.org/wiki/%D0%9A%D3%A9%D0%BC%D1%96%D1%80%D1%82%D0%B5%D0%BA" TargetMode="External"/><Relationship Id="rId17" Type="http://schemas.openxmlformats.org/officeDocument/2006/relationships/hyperlink" Target="https://kk.wikipedia.org/wiki/%D0%9F%D0%B5%D1%80%D0%BF%D0%B5%D0%BD%D0%B4%D0%B8%D0%BA%D1%83%D0%BB%D1%8F%D1%80" TargetMode="External"/><Relationship Id="rId25" Type="http://schemas.openxmlformats.org/officeDocument/2006/relationships/hyperlink" Target="https://kk.wikipedia.org/wiki/%D0%AD%D1%82%D0%B8%D0%BB%D0%B5%D0%BD" TargetMode="External"/><Relationship Id="rId33" Type="http://schemas.openxmlformats.org/officeDocument/2006/relationships/hyperlink" Target="https://kk.wikipedia.org/wiki/%D0%A2%D1%96%D0%B7%D0%B1%D0%B5%D0%BA" TargetMode="External"/><Relationship Id="rId38" Type="http://schemas.openxmlformats.org/officeDocument/2006/relationships/hyperlink" Target="https://kk.wikipedia.org/wiki/%D0%9A%D3%A9%D0%BC%D1%96%D1%80%D1%82%D0%B5%D0%BA" TargetMode="External"/><Relationship Id="rId46" Type="http://schemas.openxmlformats.org/officeDocument/2006/relationships/hyperlink" Target="https://kk.wikipedia.org/wiki/%D2%9A%D1%8B%D1%88%D2%9B%D1%8B%D0%BB%D0%B4%D0%B0%D1%80" TargetMode="External"/><Relationship Id="rId59" Type="http://schemas.openxmlformats.org/officeDocument/2006/relationships/hyperlink" Target="https://kk.wikipedia.org/wiki/%D0%9C%D0%B0%D1%80%D0%BA%D0%BE%D0%B2%D0%BD%D0%B8%D0%BA%D0%BE%D0%B2_%D0%B5%D1%80%D0%B5%D0%B6%D0%B5%D1%81%D1%96" TargetMode="External"/><Relationship Id="rId67" Type="http://schemas.openxmlformats.org/officeDocument/2006/relationships/hyperlink" Target="https://kk.wikipedia.org/wiki/%D2%9A%D0%BE%D1%81%D1%8B%D0%BB%D1%8B%D1%81" TargetMode="External"/><Relationship Id="rId20" Type="http://schemas.openxmlformats.org/officeDocument/2006/relationships/hyperlink" Target="https://kk.wikipedia.org/wiki/%D2%9A%D0%BE%D1%81%D1%8B%D0%BB%D1%8B%D1%81" TargetMode="External"/><Relationship Id="rId41" Type="http://schemas.openxmlformats.org/officeDocument/2006/relationships/hyperlink" Target="https://kk.wikipedia.org/wiki/%D0%9A%D0%B0%D1%82%D0%B0%D0%BB%D0%B8%D0%B7%D0%B0%D1%82%D0%BE%D1%80" TargetMode="External"/><Relationship Id="rId54" Type="http://schemas.openxmlformats.org/officeDocument/2006/relationships/hyperlink" Target="https://kk.wikipedia.org/wiki/%D0%9A%D3%A9%D0%BC%D1%96%D1%80%D1%82%D0%B5%D0%BA" TargetMode="External"/><Relationship Id="rId62" Type="http://schemas.openxmlformats.org/officeDocument/2006/relationships/hyperlink" Target="https://kk.wikipedia.org/wiki/%D0%9A%D0%B0%D0%BB%D0%B8%D0%B9" TargetMode="External"/><Relationship Id="rId70" Type="http://schemas.openxmlformats.org/officeDocument/2006/relationships/hyperlink" Target="https://kk.wikipedia.org/wiki/%D0%90%D1%83%D0%B0" TargetMode="External"/><Relationship Id="rId75" Type="http://schemas.openxmlformats.org/officeDocument/2006/relationships/hyperlink" Target="https://kk.wikipedia.org/wiki/%D0%96%D0%B5%D0%BC%D1%96%D1%81" TargetMode="External"/><Relationship Id="rId83" Type="http://schemas.openxmlformats.org/officeDocument/2006/relationships/hyperlink" Target="https://kk.wikipedia.org/wiki/%D0%9F%D0%BE%D0%BB%D0%B8%D1%8D%D1%82%D0%B8%D0%BB%D0%B5%D0%BD" TargetMode="External"/><Relationship Id="rId88" Type="http://schemas.openxmlformats.org/officeDocument/2006/relationships/hyperlink" Target="https://kk.wikipedia.org/wiki/%D0%9C%D0%B5%D0%B4%D0%B8%D1%86%D0%B8%D0%BD%D0%B0" TargetMode="External"/><Relationship Id="rId91" Type="http://schemas.openxmlformats.org/officeDocument/2006/relationships/hyperlink" Target="https://kk.wikipedia.org/wiki/%D0%A2%D2%B1%D1%80%D0%BC%D1%8B%D1%81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/index.php?title=%D3%A8%D0%BA%D1%96%D0%BB&amp;action=edit&amp;redlink=1" TargetMode="External"/><Relationship Id="rId15" Type="http://schemas.openxmlformats.org/officeDocument/2006/relationships/hyperlink" Target="https://kk.wikipedia.org/wiki/%D0%91%D2%B1%D0%BB%D1%82%D1%82%D0%B0%D1%80" TargetMode="External"/><Relationship Id="rId23" Type="http://schemas.openxmlformats.org/officeDocument/2006/relationships/hyperlink" Target="https://kk.wikipedia.org/wiki/%D0%90%D1%82%D0%BE%D0%BC%D0%B4%D0%B0%D1%80" TargetMode="External"/><Relationship Id="rId28" Type="http://schemas.openxmlformats.org/officeDocument/2006/relationships/hyperlink" Target="https://kk.wikipedia.org/w/index.php?title=%D0%9F%D1%80%D0%BE%D0%BF%D0%B5%D0%BD&amp;action=edit&amp;redlink=1" TargetMode="External"/><Relationship Id="rId36" Type="http://schemas.openxmlformats.org/officeDocument/2006/relationships/hyperlink" Target="https://kk.wikipedia.org/wiki/%D0%9B%D0%B0%D1%82%D1%8B%D0%BD_%D1%82%D1%96%D0%BB%D1%96" TargetMode="External"/><Relationship Id="rId49" Type="http://schemas.openxmlformats.org/officeDocument/2006/relationships/hyperlink" Target="https://kk.wikipedia.org/wiki/%D0%9A%D3%A9%D0%BC%D1%96%D1%80%D1%82%D0%B5%D0%BA" TargetMode="External"/><Relationship Id="rId57" Type="http://schemas.openxmlformats.org/officeDocument/2006/relationships/hyperlink" Target="https://kk.wikipedia.org/wiki/%D0%9C%D0%BE%D0%BB%D0%B5%D0%BA%D1%83%D0%BB%D0%B0" TargetMode="External"/><Relationship Id="rId10" Type="http://schemas.openxmlformats.org/officeDocument/2006/relationships/hyperlink" Target="https://kk.wikipedia.org/wiki/%D2%9A%D2%B1%D1%80%D1%8B%D0%BB%D1%8B%D1%81" TargetMode="External"/><Relationship Id="rId31" Type="http://schemas.openxmlformats.org/officeDocument/2006/relationships/hyperlink" Target="https://kk.wikipedia.org/wiki/%D0%9A%D3%A9%D0%BC%D1%96%D1%80%D1%82%D0%B5%D0%BA" TargetMode="External"/><Relationship Id="rId44" Type="http://schemas.openxmlformats.org/officeDocument/2006/relationships/hyperlink" Target="https://kk.wikipedia.org/wiki/%D0%91%D1%80%D0%BE%D0%BC" TargetMode="External"/><Relationship Id="rId52" Type="http://schemas.openxmlformats.org/officeDocument/2006/relationships/hyperlink" Target="https://kk.wikipedia.org/wiki/%D0%AD%D0%BB%D0%B5%D0%BA%D1%82%D1%80%D0%BE%D0%BD" TargetMode="External"/><Relationship Id="rId60" Type="http://schemas.openxmlformats.org/officeDocument/2006/relationships/hyperlink" Target="https://kk.wikipedia.org/wiki/%D0%9F%D0%BE%D0%BB%D0%B8%D1%8D%D1%82%D0%B8%D0%BB%D0%B5%D0%BD" TargetMode="External"/><Relationship Id="rId65" Type="http://schemas.openxmlformats.org/officeDocument/2006/relationships/hyperlink" Target="https://kk.wikipedia.org/wiki/%D0%A5%D1%80%D0%BE%D0%BC" TargetMode="External"/><Relationship Id="rId73" Type="http://schemas.openxmlformats.org/officeDocument/2006/relationships/hyperlink" Target="https://kk.wikipedia.org/wiki/%D0%9C%D0%B5%D1%82%D0%B0%D0%BD" TargetMode="External"/><Relationship Id="rId78" Type="http://schemas.openxmlformats.org/officeDocument/2006/relationships/hyperlink" Target="https://kk.wikipedia.org/wiki/%D2%9A%D1%8B%D0%B7%D0%B0%D0%BD%D0%B0%D2%9B" TargetMode="External"/><Relationship Id="rId81" Type="http://schemas.openxmlformats.org/officeDocument/2006/relationships/hyperlink" Target="https://kk.wikipedia.org/wiki/%D0%90%D1%83%D1%8B%D0%BB_%D1%88%D0%B0%D1%80%D1%83%D0%B0%D1%88%D1%8B%D0%BB%D1%8B%D2%93%D1%8B" TargetMode="External"/><Relationship Id="rId86" Type="http://schemas.openxmlformats.org/officeDocument/2006/relationships/hyperlink" Target="https://kk.wikipedia.org/wiki/%D0%93%D0%B0%D0%B7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kk.wikipedia.org/wiki/%D0%9C%D0%BE%D0%BB%D0%B5%D0%BA%D1%83%D0%BB%D0%B0" TargetMode="External"/><Relationship Id="rId9" Type="http://schemas.openxmlformats.org/officeDocument/2006/relationships/hyperlink" Target="https://kk.wikipedia.org/w/index.php?title=%D2%9A%D2%B1%D1%80%D1%8B%D0%BB%D1%8B%D0%BC%D0%B4%D1%8B%D2%9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2945</Words>
  <Characters>16787</Characters>
  <Application>Microsoft Office Word</Application>
  <DocSecurity>0</DocSecurity>
  <Lines>139</Lines>
  <Paragraphs>39</Paragraphs>
  <ScaleCrop>false</ScaleCrop>
  <Company>Microsoft</Company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2020-01-09T23:11:00Z</dcterms:created>
  <dcterms:modified xsi:type="dcterms:W3CDTF">2020-01-09T23:18:00Z</dcterms:modified>
</cp:coreProperties>
</file>